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D83">
        <w:rPr>
          <w:rFonts w:ascii="Times New Roman" w:eastAsia="Times New Roman" w:hAnsi="Times New Roman" w:cs="Times New Roman"/>
          <w:sz w:val="24"/>
          <w:szCs w:val="24"/>
        </w:rPr>
        <w:t>NJOFTIM</w:t>
      </w: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155/2015 “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Fatit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Mbikqyrjes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Fatit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sigurimin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aktiviteti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fatit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dispozitat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secilin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lojëtarit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praktikave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mashtruese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manipuluese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krimin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A.M.L.F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konstatuar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fundmi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shfaqjen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rrjetet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/Instagram)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reklamimeve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online (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kazino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lotari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/ baste sportive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juinformojmë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Mbikqyrjes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Fatit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liçensuar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asnjë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Lojëra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Fati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Online”. </w:t>
      </w: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jonë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evidentuara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marr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përkatëse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duke u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raportuar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Komunikimeve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6D83">
        <w:rPr>
          <w:rFonts w:ascii="Times New Roman" w:eastAsia="Times New Roman" w:hAnsi="Times New Roman" w:cs="Times New Roman"/>
          <w:sz w:val="24"/>
          <w:szCs w:val="24"/>
        </w:rPr>
        <w:t>Postare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AKEP)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D83" w:rsidRPr="006E6D83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74B" w:rsidRPr="0080474B" w:rsidRDefault="006E6D83" w:rsidP="006E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bëjmë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thirrje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keni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kujdes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bini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pre e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këtyre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D83">
        <w:rPr>
          <w:rFonts w:ascii="Times New Roman" w:eastAsia="Times New Roman" w:hAnsi="Times New Roman" w:cs="Times New Roman"/>
          <w:sz w:val="24"/>
          <w:szCs w:val="24"/>
        </w:rPr>
        <w:t>mashtrimeve</w:t>
      </w:r>
      <w:proofErr w:type="spellEnd"/>
      <w:r w:rsidRPr="006E6D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136" w:rsidRDefault="005F4136" w:rsidP="0080474B"/>
    <w:p w:rsidR="004D0CD9" w:rsidRDefault="004D0CD9" w:rsidP="0080474B"/>
    <w:bookmarkStart w:id="0" w:name="_MON_1839055184"/>
    <w:bookmarkEnd w:id="0"/>
    <w:p w:rsidR="004D0CD9" w:rsidRPr="0080474B" w:rsidRDefault="004D0CD9" w:rsidP="0080474B">
      <w:r>
        <w:object w:dxaOrig="9360" w:dyaOrig="5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71.1pt" o:ole="">
            <v:imagedata r:id="rId5" o:title=""/>
          </v:shape>
          <o:OLEObject Type="Embed" ProgID="Word.Document.12" ShapeID="_x0000_i1025" DrawAspect="Content" ObjectID="_1839055225" r:id="rId6">
            <o:FieldCodes>\s</o:FieldCodes>
          </o:OLEObject>
        </w:object>
      </w:r>
      <w:bookmarkStart w:id="1" w:name="_GoBack"/>
      <w:bookmarkEnd w:id="1"/>
    </w:p>
    <w:sectPr w:rsidR="004D0CD9" w:rsidRPr="0080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0E0F"/>
    <w:multiLevelType w:val="multilevel"/>
    <w:tmpl w:val="1FE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49"/>
    <w:rsid w:val="00283449"/>
    <w:rsid w:val="004D0CD9"/>
    <w:rsid w:val="005F4136"/>
    <w:rsid w:val="006E6D83"/>
    <w:rsid w:val="0080474B"/>
    <w:rsid w:val="009912BA"/>
    <w:rsid w:val="00D15449"/>
    <w:rsid w:val="00D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969C2-535A-4DC1-84D9-D1F392D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80474B"/>
  </w:style>
  <w:style w:type="character" w:styleId="Strong">
    <w:name w:val="Strong"/>
    <w:basedOn w:val="DefaultParagraphFont"/>
    <w:uiPriority w:val="22"/>
    <w:qFormat/>
    <w:rsid w:val="00804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3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52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308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52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179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582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18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6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4380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17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269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102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9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08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6257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55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293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9733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035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767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586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2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26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005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2026-04-30T09:53:00Z</dcterms:created>
  <dcterms:modified xsi:type="dcterms:W3CDTF">2026-04-30T09:54:00Z</dcterms:modified>
</cp:coreProperties>
</file>